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F2" w:rsidRDefault="00FF21F2"/>
    <w:p w:rsidR="00A2426F" w:rsidRDefault="00A2426F" w:rsidP="00A242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Minulý čas prostý – pracovní list</w:t>
      </w:r>
    </w:p>
    <w:p w:rsidR="00FF34AD" w:rsidRPr="00FF34AD" w:rsidRDefault="00FF34AD" w:rsidP="00FF34A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Spoj  obrázek</w:t>
      </w:r>
      <w:proofErr w:type="gramEnd"/>
      <w:r>
        <w:rPr>
          <w:sz w:val="28"/>
          <w:szCs w:val="28"/>
        </w:rPr>
        <w:t xml:space="preserve"> se správným slovesem:</w:t>
      </w:r>
    </w:p>
    <w:p w:rsidR="00781160" w:rsidRDefault="004E4778" w:rsidP="00A2426F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96.75pt;margin-top:102.6pt;width:304.5pt;height:259.45pt;z-index:251658240" stroked="f">
            <v:textbox>
              <w:txbxContent>
                <w:p w:rsidR="00781160" w:rsidRDefault="00781160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cook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</w:t>
                  </w:r>
                  <w:r w:rsid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>phone</w:t>
                  </w:r>
                  <w:proofErr w:type="spellEnd"/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</w:t>
                  </w:r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vacuum</w:t>
                  </w:r>
                  <w:proofErr w:type="spellEnd"/>
                  <w:r w:rsid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the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floor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</w:t>
                  </w:r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run    </w:t>
                  </w:r>
                </w:p>
                <w:p w:rsidR="00781160" w:rsidRDefault="00781160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FF34AD" w:rsidRDefault="00781160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work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cycle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win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study</w:t>
                  </w:r>
                </w:p>
                <w:p w:rsidR="00FF34AD" w:rsidRDefault="00FF34A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FF34AD" w:rsidRDefault="00FF34A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swim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>read</w:t>
                  </w:r>
                  <w:proofErr w:type="spellEnd"/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drink       </w:t>
                  </w:r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="004E4778" w:rsidRPr="00FF34AD">
                    <w:rPr>
                      <w:rFonts w:asciiTheme="majorHAnsi" w:hAnsiTheme="majorHAnsi"/>
                      <w:sz w:val="28"/>
                      <w:szCs w:val="28"/>
                    </w:rPr>
                    <w:t>clean</w:t>
                  </w:r>
                  <w:proofErr w:type="spellEnd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a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room</w:t>
                  </w:r>
                  <w:proofErr w:type="spellEnd"/>
                </w:p>
                <w:p w:rsidR="00FF34AD" w:rsidRDefault="00FF34A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FF34AD" w:rsidRDefault="00FF34A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play  </w:t>
                  </w:r>
                  <w:proofErr w:type="spellStart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football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e</w:t>
                  </w:r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at</w:t>
                  </w:r>
                  <w:proofErr w:type="spellEnd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</w:t>
                  </w:r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wash</w:t>
                  </w:r>
                  <w:proofErr w:type="spellEnd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up</w:t>
                  </w:r>
                  <w:proofErr w:type="spellEnd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</w:t>
                  </w:r>
                </w:p>
                <w:p w:rsidR="00FF34AD" w:rsidRDefault="00FF34A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FF34AD" w:rsidRPr="00FF34AD" w:rsidRDefault="00FF34A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sleep</w:t>
                  </w:r>
                  <w:proofErr w:type="spellEnd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="00781160">
                    <w:rPr>
                      <w:rFonts w:asciiTheme="majorHAnsi" w:hAnsiTheme="majorHAnsi"/>
                      <w:sz w:val="28"/>
                      <w:szCs w:val="28"/>
                    </w:rPr>
                    <w:t>wash</w:t>
                  </w:r>
                  <w:proofErr w:type="spellEnd"/>
                  <w:r w:rsidR="00781160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81160">
                    <w:rPr>
                      <w:rFonts w:asciiTheme="majorHAnsi" w:hAnsiTheme="majorHAnsi"/>
                      <w:sz w:val="28"/>
                      <w:szCs w:val="28"/>
                    </w:rPr>
                    <w:t>the</w:t>
                  </w:r>
                  <w:proofErr w:type="spellEnd"/>
                  <w:r w:rsidR="00781160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81160">
                    <w:rPr>
                      <w:rFonts w:asciiTheme="majorHAnsi" w:hAnsiTheme="majorHAnsi"/>
                      <w:sz w:val="28"/>
                      <w:szCs w:val="28"/>
                    </w:rPr>
                    <w:t>dishes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</w:t>
                  </w:r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write</w:t>
                  </w:r>
                  <w:proofErr w:type="spellEnd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</w:t>
                  </w:r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ride</w:t>
                  </w:r>
                  <w:proofErr w:type="spellEnd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FF34AD">
                    <w:rPr>
                      <w:rFonts w:asciiTheme="majorHAnsi" w:hAnsiTheme="majorHAnsi"/>
                      <w:sz w:val="28"/>
                      <w:szCs w:val="28"/>
                    </w:rPr>
                    <w:t>bike</w:t>
                  </w:r>
                  <w:proofErr w:type="spellEnd"/>
                </w:p>
              </w:txbxContent>
            </v:textbox>
          </v:shape>
        </w:pict>
      </w:r>
      <w:r w:rsidR="00A2426F">
        <w:rPr>
          <w:noProof/>
          <w:sz w:val="28"/>
          <w:szCs w:val="28"/>
          <w:lang w:eastAsia="cs-CZ"/>
        </w:rPr>
        <w:drawing>
          <wp:inline distT="0" distB="0" distL="0" distR="0">
            <wp:extent cx="1019175" cy="1163059"/>
            <wp:effectExtent l="19050" t="0" r="9525" b="0"/>
            <wp:docPr id="3" name="obrázek 2" descr="C:\Users\Pavel\AppData\Local\Microsoft\Windows\Temporary Internet Files\Content.IE5\TL3BJSAD\MC900232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TL3BJSAD\MC9002328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A2426F">
        <w:rPr>
          <w:noProof/>
          <w:sz w:val="28"/>
          <w:szCs w:val="28"/>
          <w:lang w:eastAsia="cs-CZ"/>
        </w:rPr>
        <w:drawing>
          <wp:inline distT="0" distB="0" distL="0" distR="0">
            <wp:extent cx="1096051" cy="866775"/>
            <wp:effectExtent l="19050" t="0" r="8849" b="0"/>
            <wp:docPr id="6" name="obrázek 5" descr="C:\Users\Pavel\AppData\Local\Microsoft\Windows\Temporary Internet Files\Content.IE5\288YFDS2\MC9004300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el\AppData\Local\Microsoft\Windows\Temporary Internet Files\Content.IE5\288YFDS2\MC90043004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5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A2426F">
        <w:rPr>
          <w:noProof/>
          <w:sz w:val="28"/>
          <w:szCs w:val="28"/>
          <w:lang w:eastAsia="cs-CZ"/>
        </w:rPr>
        <w:drawing>
          <wp:inline distT="0" distB="0" distL="0" distR="0">
            <wp:extent cx="1025761" cy="1009650"/>
            <wp:effectExtent l="19050" t="0" r="2939" b="0"/>
            <wp:docPr id="7" name="obrázek 6" descr="C:\Users\Pavel\AppData\Local\Microsoft\Windows\Temporary Internet Files\Content.IE5\P8W8W1C5\MC9002353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el\AppData\Local\Microsoft\Windows\Temporary Internet Files\Content.IE5\P8W8W1C5\MC90023536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61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A2426F">
        <w:rPr>
          <w:noProof/>
          <w:sz w:val="28"/>
          <w:szCs w:val="28"/>
          <w:lang w:eastAsia="cs-CZ"/>
        </w:rPr>
        <w:drawing>
          <wp:inline distT="0" distB="0" distL="0" distR="0">
            <wp:extent cx="1085850" cy="1085850"/>
            <wp:effectExtent l="19050" t="0" r="0" b="0"/>
            <wp:docPr id="9" name="obrázek 8" descr="C:\Users\Pavel\AppData\Local\Microsoft\Windows\Temporary Internet Files\Content.IE5\7MYNTXA3\MC9004406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el\AppData\Local\Microsoft\Windows\Temporary Internet Files\Content.IE5\7MYNTXA3\MC90044062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A2426F">
        <w:rPr>
          <w:noProof/>
          <w:sz w:val="28"/>
          <w:szCs w:val="28"/>
          <w:lang w:eastAsia="cs-CZ"/>
        </w:rPr>
        <w:drawing>
          <wp:inline distT="0" distB="0" distL="0" distR="0">
            <wp:extent cx="1043291" cy="1257300"/>
            <wp:effectExtent l="19050" t="0" r="4459" b="0"/>
            <wp:docPr id="10" name="obrázek 9" descr="C:\Users\Pavel\AppData\Local\Microsoft\Windows\Temporary Internet Files\Content.IE5\TL3BJSAD\MC9000896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vel\AppData\Local\Microsoft\Windows\Temporary Internet Files\Content.IE5\TL3BJSAD\MC90008966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91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26F">
        <w:rPr>
          <w:noProof/>
          <w:sz w:val="28"/>
          <w:szCs w:val="28"/>
          <w:lang w:eastAsia="cs-CZ"/>
        </w:rPr>
        <w:drawing>
          <wp:inline distT="0" distB="0" distL="0" distR="0">
            <wp:extent cx="1165376" cy="1171575"/>
            <wp:effectExtent l="19050" t="0" r="0" b="0"/>
            <wp:docPr id="11" name="obrázek 10" descr="C:\Users\Pavel\AppData\Local\Microsoft\Windows\Temporary Internet Files\Content.IE5\L95231WN\MC9000534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vel\AppData\Local\Microsoft\Windows\Temporary Internet Files\Content.IE5\L95231WN\MC90005341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76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81160" w:rsidRPr="00781160">
        <w:rPr>
          <w:sz w:val="28"/>
          <w:szCs w:val="28"/>
        </w:rPr>
        <w:drawing>
          <wp:inline distT="0" distB="0" distL="0" distR="0">
            <wp:extent cx="1129030" cy="1338110"/>
            <wp:effectExtent l="19050" t="0" r="0" b="0"/>
            <wp:docPr id="30" name="obrázek 21" descr="C:\Users\Pavel\AppData\Local\Microsoft\Windows\Temporary Internet Files\Content.IE5\CWAIDP1D\MC9002315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vel\AppData\Local\Microsoft\Windows\Temporary Internet Files\Content.IE5\CWAIDP1D\MC90023158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3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60" w:rsidRDefault="00A2426F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914616" cy="1238250"/>
            <wp:effectExtent l="19050" t="0" r="0" b="0"/>
            <wp:docPr id="13" name="obrázek 12" descr="C:\Users\Pavel\AppData\Local\Microsoft\Windows\Temporary Internet Files\Content.IE5\4WZZBIH7\MM91000114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vel\AppData\Local\Microsoft\Windows\Temporary Internet Files\Content.IE5\4WZZBIH7\MM910001141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1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778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282148" cy="1228725"/>
            <wp:effectExtent l="19050" t="0" r="0" b="0"/>
            <wp:docPr id="14" name="obrázek 13" descr="C:\Users\Pavel\AppData\Local\Microsoft\Windows\Temporary Internet Files\Content.IE5\L95231WN\MC900440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vel\AppData\Local\Microsoft\Windows\Temporary Internet Files\Content.IE5\L95231WN\MC90044052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48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60" w:rsidRDefault="00781160" w:rsidP="00A2426F">
      <w:pPr>
        <w:rPr>
          <w:sz w:val="28"/>
          <w:szCs w:val="28"/>
        </w:rPr>
      </w:pPr>
    </w:p>
    <w:p w:rsidR="00A2426F" w:rsidRDefault="00A2426F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248172" cy="1295400"/>
            <wp:effectExtent l="19050" t="0" r="9128" b="0"/>
            <wp:docPr id="15" name="obrázek 14" descr="C:\Users\Pavel\AppData\Local\Microsoft\Windows\Temporary Internet Files\Content.IE5\L95231WN\MC9004405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vel\AppData\Local\Microsoft\Windows\Temporary Internet Files\Content.IE5\L95231WN\MC90044056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72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778">
        <w:rPr>
          <w:sz w:val="28"/>
          <w:szCs w:val="28"/>
        </w:rPr>
        <w:t xml:space="preserve">   </w:t>
      </w:r>
      <w:r w:rsidR="004E4778">
        <w:rPr>
          <w:noProof/>
          <w:sz w:val="28"/>
          <w:szCs w:val="28"/>
          <w:lang w:eastAsia="cs-CZ"/>
        </w:rPr>
        <w:drawing>
          <wp:inline distT="0" distB="0" distL="0" distR="0">
            <wp:extent cx="1304925" cy="1304925"/>
            <wp:effectExtent l="19050" t="0" r="9525" b="0"/>
            <wp:docPr id="21" name="obrázek 20" descr="C:\Users\Pavel\AppData\Local\Microsoft\Windows\Temporary Internet Files\Content.IE5\RNMU57L9\MC9003983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vel\AppData\Local\Microsoft\Windows\Temporary Internet Files\Content.IE5\RNMU57L9\MC90039830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778">
        <w:rPr>
          <w:noProof/>
          <w:sz w:val="28"/>
          <w:szCs w:val="28"/>
          <w:lang w:eastAsia="cs-CZ"/>
        </w:rPr>
        <w:drawing>
          <wp:inline distT="0" distB="0" distL="0" distR="0">
            <wp:extent cx="1413220" cy="1333500"/>
            <wp:effectExtent l="0" t="0" r="0" b="0"/>
            <wp:docPr id="17" name="obrázek 16" descr="C:\Users\Pavel\AppData\Local\Microsoft\Windows\Temporary Internet Files\Content.IE5\ZWFHZPY1\MC9003571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vel\AppData\Local\Microsoft\Windows\Temporary Internet Files\Content.IE5\ZWFHZPY1\MC90035717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778">
        <w:rPr>
          <w:noProof/>
          <w:sz w:val="28"/>
          <w:szCs w:val="28"/>
          <w:lang w:eastAsia="cs-CZ"/>
        </w:rPr>
        <w:drawing>
          <wp:inline distT="0" distB="0" distL="0" distR="0">
            <wp:extent cx="1400175" cy="1269318"/>
            <wp:effectExtent l="19050" t="0" r="9525" b="0"/>
            <wp:docPr id="18" name="obrázek 17" descr="C:\Users\Pavel\AppData\Local\Microsoft\Windows\Temporary Internet Files\Content.IE5\4WZZBIH7\MM90035663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vel\AppData\Local\Microsoft\Windows\Temporary Internet Files\Content.IE5\4WZZBIH7\MM900356633[1].gif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778">
        <w:rPr>
          <w:noProof/>
          <w:sz w:val="28"/>
          <w:szCs w:val="28"/>
          <w:lang w:eastAsia="cs-CZ"/>
        </w:rPr>
        <w:drawing>
          <wp:inline distT="0" distB="0" distL="0" distR="0">
            <wp:extent cx="1026548" cy="1447800"/>
            <wp:effectExtent l="19050" t="0" r="2152" b="0"/>
            <wp:docPr id="20" name="obrázek 19" descr="C:\Users\Pavel\AppData\Local\Microsoft\Windows\Temporary Internet Files\Content.IE5\4WZZBIH7\MC9000540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vel\AppData\Local\Microsoft\Windows\Temporary Internet Files\Content.IE5\4WZZBIH7\MC900054007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07" cy="145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AD" w:rsidRDefault="00FF34AD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2.  Rozděl slovesa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1 na pravidelná a nepravidelná:</w:t>
      </w:r>
    </w:p>
    <w:p w:rsidR="00FF34AD" w:rsidRDefault="00FF34AD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74.25pt;margin-top:2pt;width:.75pt;height:125.25pt;flip:x;z-index:251661312" o:connectortype="straight"/>
        </w:pict>
      </w:r>
      <w:r>
        <w:rPr>
          <w:noProof/>
          <w:sz w:val="28"/>
          <w:szCs w:val="28"/>
          <w:lang w:eastAsia="cs-CZ"/>
        </w:rPr>
        <w:pict>
          <v:shape id="_x0000_s2051" type="#_x0000_t202" style="position:absolute;margin-left:-.75pt;margin-top:2pt;width:519pt;height:125.25pt;z-index:251659264">
            <v:textbox>
              <w:txbxContent>
                <w:p w:rsidR="00FF34AD" w:rsidRDefault="00FF34AD"/>
                <w:p w:rsidR="00FF34AD" w:rsidRDefault="00FF34AD">
                  <w:r>
                    <w:t>pravidelná</w:t>
                  </w:r>
                </w:p>
                <w:p w:rsidR="00FF34AD" w:rsidRDefault="00FF34AD"/>
                <w:p w:rsidR="00FF34AD" w:rsidRDefault="00FF34AD">
                  <w:r>
                    <w:t>nepravidelná</w:t>
                  </w:r>
                </w:p>
              </w:txbxContent>
            </v:textbox>
          </v:shape>
        </w:pict>
      </w:r>
    </w:p>
    <w:p w:rsidR="00FF34AD" w:rsidRDefault="00FF34AD" w:rsidP="00A2426F">
      <w:pPr>
        <w:rPr>
          <w:sz w:val="28"/>
          <w:szCs w:val="28"/>
        </w:rPr>
      </w:pPr>
    </w:p>
    <w:p w:rsidR="00FF34AD" w:rsidRDefault="00FF34AD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2052" type="#_x0000_t32" style="position:absolute;margin-left:-.75pt;margin-top:4.95pt;width:519pt;height:.75pt;flip:y;z-index:251660288" o:connectortype="straight"/>
        </w:pict>
      </w:r>
    </w:p>
    <w:p w:rsidR="00FF34AD" w:rsidRDefault="00FF34AD" w:rsidP="00A2426F">
      <w:pPr>
        <w:rPr>
          <w:sz w:val="28"/>
          <w:szCs w:val="28"/>
        </w:rPr>
      </w:pPr>
    </w:p>
    <w:p w:rsidR="00FF34AD" w:rsidRDefault="00A816F4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pict>
          <v:shape id="_x0000_s2054" type="#_x0000_t202" style="position:absolute;margin-left:139.5pt;margin-top:21.35pt;width:375pt;height:783.4pt;z-index:251662336" stroked="f">
            <v:textbox>
              <w:txbxContent>
                <w:p w:rsidR="00815F27" w:rsidRDefault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+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She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815F27" w:rsidRP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>-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 xml:space="preserve"> 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</w:t>
                  </w:r>
                  <w:proofErr w:type="gramEnd"/>
                </w:p>
                <w:p w:rsidR="00A816F4" w:rsidRDefault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? ________________________________________________________________</w:t>
                  </w:r>
                </w:p>
                <w:p w:rsidR="00815F27" w:rsidRDefault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, 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 xml:space="preserve">No, ____________________________ </w:t>
                  </w: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+  He</w:t>
                  </w:r>
                  <w:proofErr w:type="gram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___________________________________________________________</w:t>
                  </w:r>
                </w:p>
                <w:p w:rsidR="00815F27" w:rsidRP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>-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 xml:space="preserve"> 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</w:t>
                  </w:r>
                  <w:proofErr w:type="gramEnd"/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? ________________________________________________________________</w:t>
                  </w: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, 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>No, ____________________________</w:t>
                  </w:r>
                </w:p>
                <w:p w:rsidR="00A816F4" w:rsidRDefault="00A816F4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+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We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815F27" w:rsidRP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>-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 xml:space="preserve"> 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</w:t>
                  </w:r>
                  <w:proofErr w:type="gramEnd"/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? ________________________________________________________________</w:t>
                  </w: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, 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>No, ____________________________</w:t>
                  </w:r>
                </w:p>
                <w:p w:rsidR="00A816F4" w:rsidRDefault="00A816F4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+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They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</w:t>
                  </w:r>
                </w:p>
                <w:p w:rsidR="00815F27" w:rsidRP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>-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 xml:space="preserve"> 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</w:t>
                  </w:r>
                  <w:proofErr w:type="gramEnd"/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? ________________________________________________________________</w:t>
                  </w: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, 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>No, ____________________________</w:t>
                  </w:r>
                </w:p>
                <w:p w:rsidR="00A816F4" w:rsidRDefault="00A816F4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+  </w:t>
                  </w: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You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815F27" w:rsidRP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>-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815F27">
                    <w:rPr>
                      <w:rFonts w:asciiTheme="majorHAnsi" w:hAnsiTheme="majorHAnsi"/>
                      <w:sz w:val="28"/>
                      <w:szCs w:val="28"/>
                    </w:rPr>
                    <w:t xml:space="preserve"> 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</w:t>
                  </w:r>
                  <w:proofErr w:type="gramEnd"/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? ________________________________________________________________</w:t>
                  </w:r>
                </w:p>
                <w:p w:rsidR="00815F27" w:rsidRDefault="00815F27" w:rsidP="00815F2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, 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>No, 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2058" style="position:absolute;margin-left:-4.5pt;margin-top:21.35pt;width:519pt;height:112.15pt;z-index:251663360" arcsize="10923f" filled="f" strokecolor="#bfbfbf [2412]"/>
        </w:pict>
      </w:r>
      <w:r w:rsidR="00815F27">
        <w:rPr>
          <w:sz w:val="28"/>
          <w:szCs w:val="28"/>
        </w:rPr>
        <w:t>3. Ke každému obrázku napiš kladnou, zápornou a tázací větu s odpovědí</w:t>
      </w:r>
      <w:r w:rsidR="00FF34AD">
        <w:rPr>
          <w:sz w:val="28"/>
          <w:szCs w:val="28"/>
        </w:rPr>
        <w:t>:</w:t>
      </w:r>
    </w:p>
    <w:p w:rsidR="00FF34AD" w:rsidRDefault="00A816F4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4AD" w:rsidRPr="00FF34AD">
        <w:rPr>
          <w:sz w:val="28"/>
          <w:szCs w:val="28"/>
        </w:rPr>
        <w:drawing>
          <wp:inline distT="0" distB="0" distL="0" distR="0">
            <wp:extent cx="1143000" cy="1036178"/>
            <wp:effectExtent l="19050" t="0" r="0" b="0"/>
            <wp:docPr id="22" name="obrázek 17" descr="C:\Users\Pavel\AppData\Local\Microsoft\Windows\Temporary Internet Files\Content.IE5\4WZZBIH7\MM90035663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vel\AppData\Local\Microsoft\Windows\Temporary Internet Files\Content.IE5\4WZZBIH7\MM900356633[1].gif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49" cy="103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27" w:rsidRDefault="00A816F4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2059" style="position:absolute;margin-left:-4.5pt;margin-top:14.2pt;width:522pt;height:127.5pt;z-index:251664384" arcsize="10923f" filled="f" strokecolor="#bfbfbf [2412]"/>
        </w:pict>
      </w:r>
    </w:p>
    <w:p w:rsidR="00FF34AD" w:rsidRDefault="00A816F4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34AD" w:rsidRPr="00FF34AD">
        <w:rPr>
          <w:sz w:val="28"/>
          <w:szCs w:val="28"/>
        </w:rPr>
        <w:drawing>
          <wp:inline distT="0" distB="0" distL="0" distR="0">
            <wp:extent cx="884722" cy="1247775"/>
            <wp:effectExtent l="19050" t="0" r="0" b="0"/>
            <wp:docPr id="23" name="obrázek 19" descr="C:\Users\Pavel\AppData\Local\Microsoft\Windows\Temporary Internet Files\Content.IE5\4WZZBIH7\MC9000540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vel\AppData\Local\Microsoft\Windows\Temporary Internet Files\Content.IE5\4WZZBIH7\MC900054007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75" cy="125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F4" w:rsidRDefault="00A816F4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2060" style="position:absolute;margin-left:-4.5pt;margin-top:7.55pt;width:522pt;height:134.25pt;z-index:251665408" arcsize="10923f" filled="f" strokecolor="#bfbfbf [2412]"/>
        </w:pict>
      </w:r>
    </w:p>
    <w:p w:rsidR="00FF34AD" w:rsidRDefault="00A816F4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34AD" w:rsidRPr="00FF34AD">
        <w:rPr>
          <w:sz w:val="28"/>
          <w:szCs w:val="28"/>
        </w:rPr>
        <w:drawing>
          <wp:inline distT="0" distB="0" distL="0" distR="0">
            <wp:extent cx="1095375" cy="1095375"/>
            <wp:effectExtent l="19050" t="0" r="9525" b="0"/>
            <wp:docPr id="24" name="obrázek 20" descr="C:\Users\Pavel\AppData\Local\Microsoft\Windows\Temporary Internet Files\Content.IE5\RNMU57L9\MC9003983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vel\AppData\Local\Microsoft\Windows\Temporary Internet Files\Content.IE5\RNMU57L9\MC90039830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F4" w:rsidRDefault="00A816F4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2061" style="position:absolute;margin-left:-4.5pt;margin-top:19.35pt;width:522pt;height:139.5pt;z-index:251666432" arcsize="10923f" filled="f" strokecolor="#bfbfbf [2412]"/>
        </w:pict>
      </w:r>
    </w:p>
    <w:p w:rsidR="00781160" w:rsidRDefault="00A816F4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1160">
        <w:rPr>
          <w:noProof/>
          <w:sz w:val="28"/>
          <w:szCs w:val="28"/>
          <w:lang w:eastAsia="cs-CZ"/>
        </w:rPr>
        <w:drawing>
          <wp:inline distT="0" distB="0" distL="0" distR="0">
            <wp:extent cx="1233921" cy="1085850"/>
            <wp:effectExtent l="19050" t="0" r="4329" b="0"/>
            <wp:docPr id="25" name="obrázek 21" descr="C:\Users\Pavel\AppData\Local\Microsoft\Windows\Temporary Internet Files\Content.IE5\CWAIDP1D\MC9002315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vel\AppData\Local\Microsoft\Windows\Temporary Internet Files\Content.IE5\CWAIDP1D\MC90023158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21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F4" w:rsidRDefault="00A816F4" w:rsidP="00A2426F">
      <w:pPr>
        <w:rPr>
          <w:sz w:val="28"/>
          <w:szCs w:val="28"/>
        </w:rPr>
      </w:pPr>
    </w:p>
    <w:p w:rsidR="00A816F4" w:rsidRDefault="00A816F4" w:rsidP="00A242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2062" style="position:absolute;margin-left:-4.5pt;margin-top:10.5pt;width:522pt;height:154.9pt;z-index:251667456" arcsize="10923f" filled="f" strokecolor="#bfbfbf [2412]"/>
        </w:pict>
      </w:r>
    </w:p>
    <w:p w:rsidR="00781160" w:rsidRDefault="00781160" w:rsidP="00A2426F">
      <w:pPr>
        <w:rPr>
          <w:sz w:val="28"/>
          <w:szCs w:val="28"/>
        </w:rPr>
      </w:pPr>
      <w:r w:rsidRPr="00781160">
        <w:rPr>
          <w:sz w:val="28"/>
          <w:szCs w:val="28"/>
        </w:rPr>
        <w:drawing>
          <wp:inline distT="0" distB="0" distL="0" distR="0">
            <wp:extent cx="1019175" cy="1163059"/>
            <wp:effectExtent l="19050" t="0" r="9525" b="0"/>
            <wp:docPr id="31" name="obrázek 2" descr="C:\Users\Pavel\AppData\Local\Microsoft\Windows\Temporary Internet Files\Content.IE5\TL3BJSAD\MC900232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TL3BJSAD\MC9002328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60" w:rsidRDefault="00781160" w:rsidP="00A2426F">
      <w:pPr>
        <w:rPr>
          <w:sz w:val="28"/>
          <w:szCs w:val="28"/>
        </w:rPr>
      </w:pPr>
    </w:p>
    <w:p w:rsidR="00BB0700" w:rsidRDefault="00BB0700" w:rsidP="00A2426F">
      <w:pPr>
        <w:rPr>
          <w:sz w:val="28"/>
          <w:szCs w:val="28"/>
        </w:rPr>
      </w:pPr>
    </w:p>
    <w:p w:rsidR="00BB0700" w:rsidRDefault="00BD686C" w:rsidP="00A2426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Klíč:</w:t>
      </w:r>
    </w:p>
    <w:p w:rsidR="00BD686C" w:rsidRDefault="00630984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cook</w:t>
      </w:r>
      <w:proofErr w:type="spellEnd"/>
      <w:r>
        <w:rPr>
          <w:sz w:val="28"/>
          <w:szCs w:val="28"/>
        </w:rPr>
        <w:t xml:space="preserve"> – vařit, </w:t>
      </w:r>
      <w:proofErr w:type="spellStart"/>
      <w:r>
        <w:rPr>
          <w:sz w:val="28"/>
          <w:szCs w:val="28"/>
        </w:rPr>
        <w:t>phone</w:t>
      </w:r>
      <w:proofErr w:type="spellEnd"/>
      <w:r>
        <w:rPr>
          <w:sz w:val="28"/>
          <w:szCs w:val="28"/>
        </w:rPr>
        <w:t xml:space="preserve"> – telefonovat, </w:t>
      </w:r>
      <w:proofErr w:type="spellStart"/>
      <w:r>
        <w:rPr>
          <w:sz w:val="28"/>
          <w:szCs w:val="28"/>
        </w:rPr>
        <w:t>vacuum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floor</w:t>
      </w:r>
      <w:proofErr w:type="spellEnd"/>
      <w:r>
        <w:rPr>
          <w:sz w:val="28"/>
          <w:szCs w:val="28"/>
        </w:rPr>
        <w:t xml:space="preserve"> – vysávat podlahu, run – běhat,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– pracovat (na zahradě), </w:t>
      </w:r>
      <w:proofErr w:type="spellStart"/>
      <w:r>
        <w:rPr>
          <w:sz w:val="28"/>
          <w:szCs w:val="28"/>
        </w:rPr>
        <w:t>cycle</w:t>
      </w:r>
      <w:proofErr w:type="spellEnd"/>
      <w:r>
        <w:rPr>
          <w:sz w:val="28"/>
          <w:szCs w:val="28"/>
        </w:rPr>
        <w:t xml:space="preserve"> – jezdit na kole, </w:t>
      </w:r>
      <w:proofErr w:type="spellStart"/>
      <w:r>
        <w:rPr>
          <w:sz w:val="28"/>
          <w:szCs w:val="28"/>
        </w:rPr>
        <w:t>win</w:t>
      </w:r>
      <w:proofErr w:type="spellEnd"/>
      <w:r>
        <w:rPr>
          <w:sz w:val="28"/>
          <w:szCs w:val="28"/>
        </w:rPr>
        <w:t xml:space="preserve"> – vyhrát, study – studovat,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 – plavat,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– číst, drink – pít, </w:t>
      </w:r>
      <w:proofErr w:type="spellStart"/>
      <w:r>
        <w:rPr>
          <w:sz w:val="28"/>
          <w:szCs w:val="28"/>
        </w:rPr>
        <w:t>clean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 xml:space="preserve"> – uklízet pokoj, play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– hrát fotbal, </w:t>
      </w: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 xml:space="preserve"> – jíst, </w:t>
      </w:r>
      <w:proofErr w:type="spellStart"/>
      <w:r>
        <w:rPr>
          <w:sz w:val="28"/>
          <w:szCs w:val="28"/>
        </w:rPr>
        <w:t>wash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 – umývat nádobí, </w:t>
      </w:r>
      <w:proofErr w:type="spellStart"/>
      <w:r>
        <w:rPr>
          <w:sz w:val="28"/>
          <w:szCs w:val="28"/>
        </w:rPr>
        <w:t>sleep</w:t>
      </w:r>
      <w:proofErr w:type="spellEnd"/>
      <w:r>
        <w:rPr>
          <w:sz w:val="28"/>
          <w:szCs w:val="28"/>
        </w:rPr>
        <w:t xml:space="preserve"> – spát, </w:t>
      </w:r>
      <w:proofErr w:type="spellStart"/>
      <w:r>
        <w:rPr>
          <w:sz w:val="28"/>
          <w:szCs w:val="28"/>
        </w:rPr>
        <w:t>wash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disis – umývat nádobí,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– psát, </w:t>
      </w: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bike</w:t>
      </w:r>
      <w:proofErr w:type="spellEnd"/>
      <w:r>
        <w:rPr>
          <w:sz w:val="28"/>
          <w:szCs w:val="28"/>
        </w:rPr>
        <w:t xml:space="preserve"> – jezdit na kole</w:t>
      </w:r>
    </w:p>
    <w:p w:rsidR="00630984" w:rsidRDefault="00630984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1339">
        <w:rPr>
          <w:sz w:val="28"/>
          <w:szCs w:val="28"/>
        </w:rPr>
        <w:t xml:space="preserve">pravidelná – </w:t>
      </w:r>
      <w:proofErr w:type="spellStart"/>
      <w:r w:rsidR="00551339">
        <w:rPr>
          <w:sz w:val="28"/>
          <w:szCs w:val="28"/>
        </w:rPr>
        <w:t>cook</w:t>
      </w:r>
      <w:proofErr w:type="spellEnd"/>
      <w:r w:rsidR="00551339">
        <w:rPr>
          <w:sz w:val="28"/>
          <w:szCs w:val="28"/>
        </w:rPr>
        <w:t xml:space="preserve">, </w:t>
      </w:r>
      <w:proofErr w:type="spellStart"/>
      <w:r w:rsidR="00551339">
        <w:rPr>
          <w:sz w:val="28"/>
          <w:szCs w:val="28"/>
        </w:rPr>
        <w:t>phone</w:t>
      </w:r>
      <w:proofErr w:type="spellEnd"/>
      <w:r w:rsidR="00551339">
        <w:rPr>
          <w:sz w:val="28"/>
          <w:szCs w:val="28"/>
        </w:rPr>
        <w:t xml:space="preserve">, </w:t>
      </w:r>
      <w:proofErr w:type="spellStart"/>
      <w:r w:rsidR="00551339">
        <w:rPr>
          <w:sz w:val="28"/>
          <w:szCs w:val="28"/>
        </w:rPr>
        <w:t>vacuum</w:t>
      </w:r>
      <w:proofErr w:type="spellEnd"/>
      <w:r w:rsidR="00551339">
        <w:rPr>
          <w:sz w:val="28"/>
          <w:szCs w:val="28"/>
        </w:rPr>
        <w:t xml:space="preserve">, </w:t>
      </w:r>
      <w:proofErr w:type="spellStart"/>
      <w:r w:rsidR="00551339">
        <w:rPr>
          <w:sz w:val="28"/>
          <w:szCs w:val="28"/>
        </w:rPr>
        <w:t>work</w:t>
      </w:r>
      <w:proofErr w:type="spellEnd"/>
      <w:r w:rsidR="00551339">
        <w:rPr>
          <w:sz w:val="28"/>
          <w:szCs w:val="28"/>
        </w:rPr>
        <w:t xml:space="preserve">, </w:t>
      </w:r>
      <w:proofErr w:type="spellStart"/>
      <w:r w:rsidR="00551339">
        <w:rPr>
          <w:sz w:val="28"/>
          <w:szCs w:val="28"/>
        </w:rPr>
        <w:t>cycle</w:t>
      </w:r>
      <w:proofErr w:type="spellEnd"/>
      <w:r w:rsidR="00551339">
        <w:rPr>
          <w:sz w:val="28"/>
          <w:szCs w:val="28"/>
        </w:rPr>
        <w:t xml:space="preserve">, study, </w:t>
      </w:r>
      <w:proofErr w:type="spellStart"/>
      <w:r w:rsidR="00551339">
        <w:rPr>
          <w:sz w:val="28"/>
          <w:szCs w:val="28"/>
        </w:rPr>
        <w:t>clean</w:t>
      </w:r>
      <w:proofErr w:type="spellEnd"/>
      <w:r w:rsidR="00551339">
        <w:rPr>
          <w:sz w:val="28"/>
          <w:szCs w:val="28"/>
        </w:rPr>
        <w:t xml:space="preserve">, play, </w:t>
      </w:r>
      <w:proofErr w:type="spellStart"/>
      <w:r w:rsidR="00551339">
        <w:rPr>
          <w:sz w:val="28"/>
          <w:szCs w:val="28"/>
        </w:rPr>
        <w:t>wash</w:t>
      </w:r>
      <w:proofErr w:type="spellEnd"/>
    </w:p>
    <w:p w:rsidR="00551339" w:rsidRDefault="00551339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nepravidelná – run, </w:t>
      </w:r>
      <w:proofErr w:type="spellStart"/>
      <w:r>
        <w:rPr>
          <w:sz w:val="28"/>
          <w:szCs w:val="28"/>
        </w:rPr>
        <w:t>win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, drink, </w:t>
      </w: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sleep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ride</w:t>
      </w:r>
      <w:proofErr w:type="spellEnd"/>
    </w:p>
    <w:p w:rsidR="00551339" w:rsidRDefault="00551339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wash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No,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>´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</w:p>
    <w:p w:rsidR="00551339" w:rsidRDefault="00551339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He </w:t>
      </w:r>
      <w:proofErr w:type="spellStart"/>
      <w:r>
        <w:rPr>
          <w:sz w:val="28"/>
          <w:szCs w:val="28"/>
        </w:rPr>
        <w:t>played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. He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 xml:space="preserve">´t play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he play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he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No, he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>´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</w:p>
    <w:p w:rsidR="00551339" w:rsidRDefault="00551339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wrote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No,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>´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</w:p>
    <w:p w:rsidR="00551339" w:rsidRDefault="00551339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slept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sleep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sleep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he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 No, he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>´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</w:p>
    <w:p w:rsidR="00551339" w:rsidRDefault="00551339" w:rsidP="00A242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ran.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 xml:space="preserve">´t run.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run?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No,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</w:t>
      </w:r>
      <w:proofErr w:type="spellEnd"/>
      <w:r>
        <w:rPr>
          <w:sz w:val="28"/>
          <w:szCs w:val="28"/>
        </w:rPr>
        <w:t>´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</w:p>
    <w:p w:rsidR="00551339" w:rsidRDefault="00551339" w:rsidP="00A2426F">
      <w:pPr>
        <w:rPr>
          <w:sz w:val="28"/>
          <w:szCs w:val="28"/>
        </w:rPr>
      </w:pPr>
    </w:p>
    <w:p w:rsidR="00630984" w:rsidRPr="00630984" w:rsidRDefault="00630984" w:rsidP="00A2426F">
      <w:pPr>
        <w:rPr>
          <w:sz w:val="28"/>
          <w:szCs w:val="28"/>
        </w:rPr>
      </w:pPr>
    </w:p>
    <w:p w:rsidR="00BB0700" w:rsidRDefault="00BD686C" w:rsidP="00A2426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Použití pracovního materiálu:</w:t>
      </w:r>
    </w:p>
    <w:p w:rsidR="00BD686C" w:rsidRDefault="00BD686C" w:rsidP="00A2426F">
      <w:pPr>
        <w:rPr>
          <w:sz w:val="28"/>
          <w:szCs w:val="28"/>
        </w:rPr>
      </w:pPr>
      <w:r>
        <w:rPr>
          <w:sz w:val="28"/>
          <w:szCs w:val="28"/>
        </w:rPr>
        <w:t>Pracovní list slouží k písemnému procvičení tvoření vět v minulém čase prostém a uvědomění si práce s pravidelnými a nepravidelnými slovesy.</w:t>
      </w:r>
    </w:p>
    <w:p w:rsidR="00BD686C" w:rsidRDefault="00BD686C" w:rsidP="00A2426F">
      <w:pPr>
        <w:rPr>
          <w:sz w:val="28"/>
          <w:szCs w:val="28"/>
        </w:rPr>
      </w:pPr>
    </w:p>
    <w:p w:rsidR="00BD686C" w:rsidRDefault="00BD686C" w:rsidP="00A2426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Použité zdroje:</w:t>
      </w:r>
    </w:p>
    <w:p w:rsidR="00BD686C" w:rsidRDefault="00BD686C" w:rsidP="00A2426F">
      <w:pPr>
        <w:rPr>
          <w:sz w:val="28"/>
          <w:szCs w:val="28"/>
        </w:rPr>
      </w:pPr>
      <w:r>
        <w:rPr>
          <w:sz w:val="28"/>
          <w:szCs w:val="28"/>
        </w:rPr>
        <w:t>obrázky z </w:t>
      </w:r>
      <w:proofErr w:type="gramStart"/>
      <w:r>
        <w:rPr>
          <w:sz w:val="28"/>
          <w:szCs w:val="28"/>
        </w:rPr>
        <w:t>klipart</w:t>
      </w:r>
      <w:proofErr w:type="gramEnd"/>
      <w:r>
        <w:rPr>
          <w:sz w:val="28"/>
          <w:szCs w:val="28"/>
        </w:rPr>
        <w:t xml:space="preserve"> Microsoft Word</w:t>
      </w:r>
    </w:p>
    <w:p w:rsidR="00BD686C" w:rsidRPr="00BD686C" w:rsidRDefault="00BD686C" w:rsidP="00A2426F">
      <w:pPr>
        <w:rPr>
          <w:sz w:val="28"/>
          <w:szCs w:val="28"/>
        </w:rPr>
      </w:pPr>
    </w:p>
    <w:sectPr w:rsidR="00BD686C" w:rsidRPr="00BD686C" w:rsidSect="00A2426F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55" w:rsidRDefault="00910055" w:rsidP="00A2426F">
      <w:pPr>
        <w:spacing w:after="0" w:line="240" w:lineRule="auto"/>
      </w:pPr>
      <w:r>
        <w:separator/>
      </w:r>
    </w:p>
  </w:endnote>
  <w:endnote w:type="continuationSeparator" w:id="0">
    <w:p w:rsidR="00910055" w:rsidRDefault="00910055" w:rsidP="00A2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55" w:rsidRDefault="00910055" w:rsidP="00A2426F">
      <w:pPr>
        <w:spacing w:after="0" w:line="240" w:lineRule="auto"/>
      </w:pPr>
      <w:r>
        <w:separator/>
      </w:r>
    </w:p>
  </w:footnote>
  <w:footnote w:type="continuationSeparator" w:id="0">
    <w:p w:rsidR="00910055" w:rsidRDefault="00910055" w:rsidP="00A2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6F" w:rsidRDefault="00A242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1927225</wp:posOffset>
          </wp:positionH>
          <wp:positionV relativeFrom="paragraph">
            <wp:posOffset>-382905</wp:posOffset>
          </wp:positionV>
          <wp:extent cx="3197225" cy="695325"/>
          <wp:effectExtent l="19050" t="0" r="3175" b="0"/>
          <wp:wrapTight wrapText="bothSides">
            <wp:wrapPolygon edited="0">
              <wp:start x="-129" y="0"/>
              <wp:lineTo x="-129" y="21304"/>
              <wp:lineTo x="21621" y="21304"/>
              <wp:lineTo x="21621" y="0"/>
              <wp:lineTo x="-12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26F" w:rsidRDefault="00A2426F" w:rsidP="00A2426F">
    <w:pPr>
      <w:pStyle w:val="Zhlav"/>
      <w:tabs>
        <w:tab w:val="clear" w:pos="4536"/>
        <w:tab w:val="clear" w:pos="9072"/>
        <w:tab w:val="left" w:pos="22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CFF"/>
    <w:multiLevelType w:val="hybridMultilevel"/>
    <w:tmpl w:val="B3FA1486"/>
    <w:lvl w:ilvl="0" w:tplc="C89A30C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4B08"/>
    <w:multiLevelType w:val="hybridMultilevel"/>
    <w:tmpl w:val="B99055EA"/>
    <w:lvl w:ilvl="0" w:tplc="A5424C6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537C8"/>
    <w:multiLevelType w:val="hybridMultilevel"/>
    <w:tmpl w:val="898E9B2A"/>
    <w:lvl w:ilvl="0" w:tplc="1D5EE36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F4E07"/>
    <w:multiLevelType w:val="hybridMultilevel"/>
    <w:tmpl w:val="963616A4"/>
    <w:lvl w:ilvl="0" w:tplc="E690BD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2426F"/>
    <w:rsid w:val="004E4778"/>
    <w:rsid w:val="00551339"/>
    <w:rsid w:val="00630984"/>
    <w:rsid w:val="00781160"/>
    <w:rsid w:val="00815F27"/>
    <w:rsid w:val="00910055"/>
    <w:rsid w:val="00A2426F"/>
    <w:rsid w:val="00A816F4"/>
    <w:rsid w:val="00BB0700"/>
    <w:rsid w:val="00BD686C"/>
    <w:rsid w:val="00FF21F2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412]"/>
    </o:shapedefaults>
    <o:shapelayout v:ext="edit">
      <o:idmap v:ext="edit" data="2"/>
      <o:rules v:ext="edit">
        <o:r id="V:Rule2" type="connector" idref="#_x0000_s2052"/>
        <o:r id="V:Rule4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26F"/>
  </w:style>
  <w:style w:type="paragraph" w:styleId="Zpat">
    <w:name w:val="footer"/>
    <w:basedOn w:val="Normln"/>
    <w:link w:val="ZpatChar"/>
    <w:uiPriority w:val="99"/>
    <w:semiHidden/>
    <w:unhideWhenUsed/>
    <w:rsid w:val="00A2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426F"/>
  </w:style>
  <w:style w:type="paragraph" w:styleId="Textbubliny">
    <w:name w:val="Balloon Text"/>
    <w:basedOn w:val="Normln"/>
    <w:link w:val="TextbublinyChar"/>
    <w:uiPriority w:val="99"/>
    <w:semiHidden/>
    <w:unhideWhenUsed/>
    <w:rsid w:val="00A2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2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5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cp:lastPrinted>2014-03-22T14:14:00Z</cp:lastPrinted>
  <dcterms:created xsi:type="dcterms:W3CDTF">2014-03-22T13:09:00Z</dcterms:created>
  <dcterms:modified xsi:type="dcterms:W3CDTF">2014-03-22T14:40:00Z</dcterms:modified>
</cp:coreProperties>
</file>